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58C70" w14:textId="77777777" w:rsidR="006D7562" w:rsidRPr="00793104" w:rsidRDefault="006D7562" w:rsidP="00793104">
      <w:pPr>
        <w:pStyle w:val="Corpodetexto"/>
        <w:spacing w:before="1" w:line="360" w:lineRule="auto"/>
        <w:rPr>
          <w:b/>
        </w:rPr>
      </w:pPr>
    </w:p>
    <w:p w14:paraId="59F863DD" w14:textId="77777777" w:rsidR="006D7562" w:rsidRPr="00793104" w:rsidRDefault="006D7562" w:rsidP="00793104">
      <w:pPr>
        <w:pStyle w:val="Corpodetexto"/>
        <w:spacing w:before="1" w:line="360" w:lineRule="auto"/>
        <w:rPr>
          <w:b/>
        </w:rPr>
      </w:pPr>
    </w:p>
    <w:p w14:paraId="291BF4E5" w14:textId="385158DF" w:rsidR="006D7562" w:rsidRDefault="00B62232" w:rsidP="00793104">
      <w:pPr>
        <w:spacing w:before="92" w:line="360" w:lineRule="auto"/>
        <w:ind w:left="221"/>
        <w:rPr>
          <w:b/>
          <w:sz w:val="24"/>
          <w:szCs w:val="24"/>
        </w:rPr>
      </w:pPr>
      <w:r w:rsidRPr="00793104">
        <w:rPr>
          <w:b/>
          <w:sz w:val="24"/>
          <w:szCs w:val="24"/>
        </w:rPr>
        <w:t>ANEXO II</w:t>
      </w:r>
      <w:r w:rsidR="00CD69B3">
        <w:rPr>
          <w:b/>
          <w:sz w:val="24"/>
          <w:szCs w:val="24"/>
        </w:rPr>
        <w:t>I</w:t>
      </w:r>
    </w:p>
    <w:p w14:paraId="308EC657" w14:textId="77777777" w:rsidR="006D7562" w:rsidRPr="00793104" w:rsidRDefault="006D7562" w:rsidP="00793104">
      <w:pPr>
        <w:pStyle w:val="Corpodetexto"/>
        <w:spacing w:line="360" w:lineRule="auto"/>
        <w:rPr>
          <w:b/>
        </w:rPr>
      </w:pPr>
    </w:p>
    <w:p w14:paraId="705BC694" w14:textId="77777777" w:rsidR="006D7562" w:rsidRPr="00793104" w:rsidRDefault="00B62232" w:rsidP="00793104">
      <w:pPr>
        <w:spacing w:line="360" w:lineRule="auto"/>
        <w:ind w:left="221"/>
        <w:rPr>
          <w:b/>
          <w:sz w:val="24"/>
          <w:szCs w:val="24"/>
        </w:rPr>
      </w:pPr>
      <w:r w:rsidRPr="00793104">
        <w:rPr>
          <w:b/>
          <w:w w:val="90"/>
          <w:sz w:val="24"/>
          <w:szCs w:val="24"/>
        </w:rPr>
        <w:t>CRONOGRAMA</w:t>
      </w:r>
    </w:p>
    <w:p w14:paraId="0BDE06D7" w14:textId="77777777" w:rsidR="006D7562" w:rsidRPr="00793104" w:rsidRDefault="00B62232" w:rsidP="00793104">
      <w:pPr>
        <w:pStyle w:val="Corpodetexto"/>
        <w:spacing w:before="8" w:line="360" w:lineRule="auto"/>
        <w:ind w:left="221"/>
      </w:pPr>
      <w:r w:rsidRPr="00793104">
        <w:rPr>
          <w:w w:val="85"/>
        </w:rPr>
        <w:t>PROGRAMA DEBOLSA DISCENTE</w:t>
      </w:r>
    </w:p>
    <w:p w14:paraId="5FB92F4F" w14:textId="77777777" w:rsidR="006D7562" w:rsidRPr="00793104" w:rsidRDefault="00B62232" w:rsidP="00793104">
      <w:pPr>
        <w:pStyle w:val="Corpodetexto"/>
        <w:spacing w:line="360" w:lineRule="auto"/>
        <w:ind w:left="221"/>
      </w:pPr>
      <w:r w:rsidRPr="00793104">
        <w:rPr>
          <w:w w:val="90"/>
        </w:rPr>
        <w:t>CHAMADA DE PROJETOS MODALIDADE: BOLSA ENSINO</w:t>
      </w:r>
    </w:p>
    <w:p w14:paraId="5E58D54B" w14:textId="794A1683" w:rsidR="006D7562" w:rsidRPr="00793104" w:rsidRDefault="00B62232" w:rsidP="00793104">
      <w:pPr>
        <w:pStyle w:val="Ttulo1"/>
        <w:spacing w:line="360" w:lineRule="auto"/>
      </w:pPr>
      <w:r w:rsidRPr="00793104">
        <w:rPr>
          <w:w w:val="95"/>
        </w:rPr>
        <w:t>EDITAL Nº</w:t>
      </w:r>
      <w:r w:rsidR="00104E34">
        <w:rPr>
          <w:w w:val="95"/>
        </w:rPr>
        <w:t>_____________________</w:t>
      </w:r>
    </w:p>
    <w:p w14:paraId="10FB9828" w14:textId="77777777" w:rsidR="006D7562" w:rsidRPr="00793104" w:rsidRDefault="006D7562" w:rsidP="00793104">
      <w:pPr>
        <w:pStyle w:val="Corpodetexto"/>
        <w:spacing w:before="9" w:line="360" w:lineRule="auto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3145"/>
      </w:tblGrid>
      <w:tr w:rsidR="006D7562" w:rsidRPr="00793104" w14:paraId="269FDAD1" w14:textId="77777777">
        <w:trPr>
          <w:trHeight w:val="277"/>
        </w:trPr>
        <w:tc>
          <w:tcPr>
            <w:tcW w:w="3232" w:type="dxa"/>
          </w:tcPr>
          <w:p w14:paraId="1F08FE51" w14:textId="77777777" w:rsidR="006D7562" w:rsidRPr="00793104" w:rsidRDefault="00B62232" w:rsidP="0079310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793104">
              <w:rPr>
                <w:sz w:val="24"/>
                <w:szCs w:val="24"/>
              </w:rPr>
              <w:t>Publicação do Edital</w:t>
            </w:r>
          </w:p>
        </w:tc>
        <w:tc>
          <w:tcPr>
            <w:tcW w:w="3145" w:type="dxa"/>
          </w:tcPr>
          <w:p w14:paraId="37111D5A" w14:textId="340D75E6" w:rsidR="006D7562" w:rsidRPr="00793104" w:rsidRDefault="00F176E9" w:rsidP="00EB382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631B7C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</w:t>
            </w:r>
            <w:r w:rsidR="00631B7C">
              <w:rPr>
                <w:sz w:val="24"/>
                <w:szCs w:val="24"/>
              </w:rPr>
              <w:t>/202</w:t>
            </w:r>
            <w:r w:rsidR="004C1F97">
              <w:rPr>
                <w:sz w:val="24"/>
                <w:szCs w:val="24"/>
              </w:rPr>
              <w:t>3</w:t>
            </w:r>
          </w:p>
        </w:tc>
      </w:tr>
      <w:tr w:rsidR="006D7562" w:rsidRPr="00793104" w14:paraId="5812E480" w14:textId="77777777">
        <w:trPr>
          <w:trHeight w:val="273"/>
        </w:trPr>
        <w:tc>
          <w:tcPr>
            <w:tcW w:w="3232" w:type="dxa"/>
          </w:tcPr>
          <w:p w14:paraId="5D9A4496" w14:textId="77777777" w:rsidR="006D7562" w:rsidRPr="00793104" w:rsidRDefault="00B62232" w:rsidP="0079310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793104">
              <w:rPr>
                <w:sz w:val="24"/>
                <w:szCs w:val="24"/>
              </w:rPr>
              <w:t>Inscrição</w:t>
            </w:r>
          </w:p>
        </w:tc>
        <w:tc>
          <w:tcPr>
            <w:tcW w:w="3145" w:type="dxa"/>
          </w:tcPr>
          <w:p w14:paraId="02462555" w14:textId="762C7A46" w:rsidR="006D7562" w:rsidRPr="00793104" w:rsidRDefault="004C1F97" w:rsidP="00EB382D">
            <w:pPr>
              <w:pStyle w:val="TableParagraph"/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B439E4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="00B439E4">
              <w:rPr>
                <w:sz w:val="24"/>
                <w:szCs w:val="24"/>
              </w:rPr>
              <w:t>/202</w:t>
            </w:r>
            <w:r w:rsidR="00F176E9">
              <w:rPr>
                <w:sz w:val="24"/>
                <w:szCs w:val="24"/>
              </w:rPr>
              <w:t>3</w:t>
            </w:r>
            <w:r w:rsidR="00B439E4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14</w:t>
            </w:r>
            <w:r w:rsidR="00B439E4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="00B439E4">
              <w:rPr>
                <w:sz w:val="24"/>
                <w:szCs w:val="24"/>
              </w:rPr>
              <w:t>/202</w:t>
            </w:r>
            <w:r w:rsidR="00F176E9">
              <w:rPr>
                <w:sz w:val="24"/>
                <w:szCs w:val="24"/>
              </w:rPr>
              <w:t>3</w:t>
            </w:r>
          </w:p>
        </w:tc>
      </w:tr>
      <w:tr w:rsidR="006D7562" w:rsidRPr="00793104" w14:paraId="5E935B30" w14:textId="77777777">
        <w:trPr>
          <w:trHeight w:val="278"/>
        </w:trPr>
        <w:tc>
          <w:tcPr>
            <w:tcW w:w="3232" w:type="dxa"/>
          </w:tcPr>
          <w:p w14:paraId="67D4EC4D" w14:textId="77777777" w:rsidR="006D7562" w:rsidRPr="00793104" w:rsidRDefault="00B62232" w:rsidP="0079310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793104">
              <w:rPr>
                <w:sz w:val="24"/>
                <w:szCs w:val="24"/>
              </w:rPr>
              <w:t>Divulgação do resultado</w:t>
            </w:r>
          </w:p>
        </w:tc>
        <w:tc>
          <w:tcPr>
            <w:tcW w:w="3145" w:type="dxa"/>
          </w:tcPr>
          <w:p w14:paraId="6E7A22BB" w14:textId="01DCE5A6" w:rsidR="006D7562" w:rsidRPr="00793104" w:rsidRDefault="00F176E9" w:rsidP="00793104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B439E4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4</w:t>
            </w:r>
            <w:r w:rsidR="00B439E4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6D7562" w:rsidRPr="00793104" w14:paraId="479C30CB" w14:textId="77777777">
        <w:trPr>
          <w:trHeight w:val="273"/>
        </w:trPr>
        <w:tc>
          <w:tcPr>
            <w:tcW w:w="3232" w:type="dxa"/>
          </w:tcPr>
          <w:p w14:paraId="561E38FF" w14:textId="77777777" w:rsidR="006D7562" w:rsidRPr="00793104" w:rsidRDefault="00B62232" w:rsidP="0079310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793104">
              <w:rPr>
                <w:sz w:val="24"/>
                <w:szCs w:val="24"/>
              </w:rPr>
              <w:t>Solicitação de justificativa</w:t>
            </w:r>
          </w:p>
        </w:tc>
        <w:tc>
          <w:tcPr>
            <w:tcW w:w="3145" w:type="dxa"/>
          </w:tcPr>
          <w:p w14:paraId="607D7271" w14:textId="72027399" w:rsidR="006D7562" w:rsidRPr="00793104" w:rsidRDefault="00F176E9" w:rsidP="00793104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B439E4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="00B439E4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  <w:r w:rsidR="00B439E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a </w:t>
            </w:r>
            <w:r w:rsidR="00B439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03</w:t>
            </w:r>
            <w:r w:rsidR="00B439E4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="00B439E4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6D7562" w:rsidRPr="00793104" w14:paraId="098F9461" w14:textId="77777777">
        <w:trPr>
          <w:trHeight w:val="278"/>
        </w:trPr>
        <w:tc>
          <w:tcPr>
            <w:tcW w:w="3232" w:type="dxa"/>
          </w:tcPr>
          <w:p w14:paraId="4E08AA1F" w14:textId="77777777" w:rsidR="006D7562" w:rsidRPr="00793104" w:rsidRDefault="00B62232" w:rsidP="0079310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793104">
              <w:rPr>
                <w:sz w:val="24"/>
                <w:szCs w:val="24"/>
              </w:rPr>
              <w:t>Recursos</w:t>
            </w:r>
          </w:p>
        </w:tc>
        <w:tc>
          <w:tcPr>
            <w:tcW w:w="3145" w:type="dxa"/>
          </w:tcPr>
          <w:p w14:paraId="3D7340F4" w14:textId="6A31259C" w:rsidR="006D7562" w:rsidRPr="00793104" w:rsidRDefault="00F176E9" w:rsidP="00793104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B439E4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="00B439E4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  <w:r w:rsidR="00B439E4">
              <w:rPr>
                <w:sz w:val="24"/>
                <w:szCs w:val="24"/>
              </w:rPr>
              <w:t xml:space="preserve"> a </w:t>
            </w:r>
            <w:r>
              <w:rPr>
                <w:sz w:val="24"/>
                <w:szCs w:val="24"/>
              </w:rPr>
              <w:t>05</w:t>
            </w:r>
            <w:r w:rsidR="00B439E4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="00B439E4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6D7562" w:rsidRPr="00793104" w14:paraId="3D9C3C30" w14:textId="77777777">
        <w:trPr>
          <w:trHeight w:val="273"/>
        </w:trPr>
        <w:tc>
          <w:tcPr>
            <w:tcW w:w="3232" w:type="dxa"/>
          </w:tcPr>
          <w:p w14:paraId="643C0881" w14:textId="77777777" w:rsidR="006D7562" w:rsidRPr="00793104" w:rsidRDefault="00B62232" w:rsidP="0079310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793104">
              <w:rPr>
                <w:sz w:val="24"/>
                <w:szCs w:val="24"/>
              </w:rPr>
              <w:t>Resposta ao recurso</w:t>
            </w:r>
          </w:p>
        </w:tc>
        <w:tc>
          <w:tcPr>
            <w:tcW w:w="3145" w:type="dxa"/>
          </w:tcPr>
          <w:p w14:paraId="6E1F30B3" w14:textId="1EA99149" w:rsidR="006D7562" w:rsidRPr="00793104" w:rsidRDefault="00F176E9" w:rsidP="00793104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439E4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="00B439E4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6D7562" w:rsidRPr="00793104" w14:paraId="04A29A96" w14:textId="77777777">
        <w:trPr>
          <w:trHeight w:val="277"/>
        </w:trPr>
        <w:tc>
          <w:tcPr>
            <w:tcW w:w="3232" w:type="dxa"/>
          </w:tcPr>
          <w:p w14:paraId="2DBDCC57" w14:textId="77777777" w:rsidR="006D7562" w:rsidRPr="00793104" w:rsidRDefault="00B62232" w:rsidP="00793104">
            <w:pPr>
              <w:pStyle w:val="TableParagraph"/>
              <w:spacing w:line="360" w:lineRule="auto"/>
              <w:ind w:left="110"/>
              <w:rPr>
                <w:sz w:val="24"/>
                <w:szCs w:val="24"/>
              </w:rPr>
            </w:pPr>
            <w:r w:rsidRPr="00793104">
              <w:rPr>
                <w:sz w:val="24"/>
                <w:szCs w:val="24"/>
              </w:rPr>
              <w:t>Resultado Final</w:t>
            </w:r>
          </w:p>
        </w:tc>
        <w:tc>
          <w:tcPr>
            <w:tcW w:w="3145" w:type="dxa"/>
          </w:tcPr>
          <w:p w14:paraId="6554E358" w14:textId="6A9AB0BC" w:rsidR="006D7562" w:rsidRPr="00793104" w:rsidRDefault="00F176E9" w:rsidP="00793104">
            <w:pPr>
              <w:pStyle w:val="TableParagraph"/>
              <w:spacing w:line="360" w:lineRule="auto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439E4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</w:t>
            </w:r>
            <w:r w:rsidR="00B439E4">
              <w:rPr>
                <w:sz w:val="24"/>
                <w:szCs w:val="24"/>
              </w:rPr>
              <w:t>/202</w:t>
            </w:r>
            <w:r>
              <w:rPr>
                <w:sz w:val="24"/>
                <w:szCs w:val="24"/>
              </w:rPr>
              <w:t>3</w:t>
            </w:r>
          </w:p>
        </w:tc>
      </w:tr>
    </w:tbl>
    <w:p w14:paraId="6D112A61" w14:textId="77777777" w:rsidR="00B62232" w:rsidRPr="00793104" w:rsidRDefault="00B62232" w:rsidP="00793104">
      <w:pPr>
        <w:spacing w:line="360" w:lineRule="auto"/>
        <w:rPr>
          <w:sz w:val="24"/>
          <w:szCs w:val="24"/>
        </w:rPr>
      </w:pPr>
    </w:p>
    <w:sectPr w:rsidR="00B62232" w:rsidRPr="00793104">
      <w:headerReference w:type="default" r:id="rId7"/>
      <w:pgSz w:w="11910" w:h="16840"/>
      <w:pgMar w:top="2280" w:right="1120" w:bottom="280" w:left="108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FC881" w14:textId="77777777" w:rsidR="00325EA2" w:rsidRDefault="00325EA2">
      <w:r>
        <w:separator/>
      </w:r>
    </w:p>
  </w:endnote>
  <w:endnote w:type="continuationSeparator" w:id="0">
    <w:p w14:paraId="395ADC00" w14:textId="77777777" w:rsidR="00325EA2" w:rsidRDefault="0032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758C8" w14:textId="77777777" w:rsidR="00325EA2" w:rsidRDefault="00325EA2">
      <w:r>
        <w:separator/>
      </w:r>
    </w:p>
  </w:footnote>
  <w:footnote w:type="continuationSeparator" w:id="0">
    <w:p w14:paraId="525F1155" w14:textId="77777777" w:rsidR="00325EA2" w:rsidRDefault="00325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A95A" w14:textId="77777777" w:rsidR="006D7562" w:rsidRDefault="00B6223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1F4697F" wp14:editId="78800DA4">
          <wp:simplePos x="0" y="0"/>
          <wp:positionH relativeFrom="page">
            <wp:posOffset>1098550</wp:posOffset>
          </wp:positionH>
          <wp:positionV relativeFrom="page">
            <wp:posOffset>448995</wp:posOffset>
          </wp:positionV>
          <wp:extent cx="2482384" cy="1005662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82384" cy="1005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B7E78"/>
    <w:multiLevelType w:val="multilevel"/>
    <w:tmpl w:val="9D322694"/>
    <w:lvl w:ilvl="0">
      <w:start w:val="1"/>
      <w:numFmt w:val="decimal"/>
      <w:lvlText w:val="%1-"/>
      <w:lvlJc w:val="left"/>
      <w:pPr>
        <w:ind w:left="807" w:hanging="587"/>
      </w:pPr>
      <w:rPr>
        <w:rFonts w:hint="default"/>
        <w:b/>
        <w:bCs/>
        <w:spacing w:val="-2"/>
        <w:w w:val="87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24" w:hanging="404"/>
      </w:pPr>
      <w:rPr>
        <w:rFonts w:hint="default"/>
        <w:w w:val="99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301" w:hanging="404"/>
      </w:pPr>
      <w:rPr>
        <w:rFonts w:ascii="Arial" w:eastAsia="Arial" w:hAnsi="Arial" w:cs="Aria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300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01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02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03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05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6" w:hanging="404"/>
      </w:pPr>
      <w:rPr>
        <w:rFonts w:hint="default"/>
        <w:lang w:val="pt-PT" w:eastAsia="en-US" w:bidi="ar-SA"/>
      </w:rPr>
    </w:lvl>
  </w:abstractNum>
  <w:num w:numId="1" w16cid:durableId="1100488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562"/>
    <w:rsid w:val="00014F42"/>
    <w:rsid w:val="00015573"/>
    <w:rsid w:val="00027256"/>
    <w:rsid w:val="00056711"/>
    <w:rsid w:val="00064400"/>
    <w:rsid w:val="000A068B"/>
    <w:rsid w:val="00104E34"/>
    <w:rsid w:val="0011599C"/>
    <w:rsid w:val="00163C4C"/>
    <w:rsid w:val="001A7BE9"/>
    <w:rsid w:val="002171C4"/>
    <w:rsid w:val="002A12E5"/>
    <w:rsid w:val="002D37AC"/>
    <w:rsid w:val="00325EA2"/>
    <w:rsid w:val="003816D9"/>
    <w:rsid w:val="003B7E28"/>
    <w:rsid w:val="00432514"/>
    <w:rsid w:val="004C1F97"/>
    <w:rsid w:val="004E030C"/>
    <w:rsid w:val="00550C3E"/>
    <w:rsid w:val="00631B7C"/>
    <w:rsid w:val="006D696C"/>
    <w:rsid w:val="006D7562"/>
    <w:rsid w:val="006E4FB9"/>
    <w:rsid w:val="00793104"/>
    <w:rsid w:val="00844FB9"/>
    <w:rsid w:val="008906B5"/>
    <w:rsid w:val="008B6249"/>
    <w:rsid w:val="009546BF"/>
    <w:rsid w:val="00986122"/>
    <w:rsid w:val="009D04F4"/>
    <w:rsid w:val="009D2F16"/>
    <w:rsid w:val="00A65361"/>
    <w:rsid w:val="00B439E4"/>
    <w:rsid w:val="00B62232"/>
    <w:rsid w:val="00B63531"/>
    <w:rsid w:val="00CD69B3"/>
    <w:rsid w:val="00CE112D"/>
    <w:rsid w:val="00DD4127"/>
    <w:rsid w:val="00DF17BC"/>
    <w:rsid w:val="00E219AD"/>
    <w:rsid w:val="00EB382D"/>
    <w:rsid w:val="00EF7ABB"/>
    <w:rsid w:val="00F139F1"/>
    <w:rsid w:val="00F176E9"/>
    <w:rsid w:val="00F5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79553"/>
  <w15:docId w15:val="{5E256792-B1A7-4789-A271-CD4AD4A2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22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38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pPr>
      <w:ind w:left="22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D04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04F4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9D04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04F4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 Sousa dos Santos Silva</dc:creator>
  <cp:lastModifiedBy>GUILHERME LUSTOSA RODRIGUES</cp:lastModifiedBy>
  <cp:revision>3</cp:revision>
  <dcterms:created xsi:type="dcterms:W3CDTF">2023-03-30T16:53:00Z</dcterms:created>
  <dcterms:modified xsi:type="dcterms:W3CDTF">2023-03-30T16:53:00Z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2021-05-20T00:00:00Z</vt:filetime>
  </property>
</Properties>
</file>